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59" w:rsidRPr="00DA1E59" w:rsidRDefault="00DA1E59" w:rsidP="00DA1E59">
      <w:pPr>
        <w:snapToGrid w:val="0"/>
        <w:rPr>
          <w:rFonts w:ascii="Times New Roman" w:eastAsia="黑体" w:hAnsi="Times New Roman"/>
          <w:color w:val="000000"/>
          <w:spacing w:val="-20"/>
          <w:sz w:val="30"/>
          <w:szCs w:val="30"/>
        </w:rPr>
      </w:pPr>
      <w:bookmarkStart w:id="0" w:name="_GoBack"/>
      <w:bookmarkEnd w:id="0"/>
      <w:r w:rsidRPr="00DA1E59">
        <w:rPr>
          <w:rFonts w:ascii="Times New Roman" w:eastAsia="黑体" w:hAnsi="Times New Roman"/>
          <w:color w:val="000000"/>
          <w:spacing w:val="-20"/>
          <w:sz w:val="30"/>
          <w:szCs w:val="30"/>
        </w:rPr>
        <w:t>附件</w:t>
      </w:r>
    </w:p>
    <w:p w:rsidR="00DA1E59" w:rsidRPr="00DA1E59" w:rsidRDefault="00DA1E59" w:rsidP="001014DE">
      <w:pPr>
        <w:snapToGrid w:val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DA1E59">
        <w:rPr>
          <w:rFonts w:asciiTheme="majorEastAsia" w:eastAsiaTheme="majorEastAsia" w:hAnsiTheme="majorEastAsia"/>
          <w:sz w:val="36"/>
          <w:szCs w:val="36"/>
        </w:rPr>
        <w:t>公开</w:t>
      </w:r>
      <w:r w:rsidR="001014DE">
        <w:rPr>
          <w:rFonts w:asciiTheme="majorEastAsia" w:eastAsiaTheme="majorEastAsia" w:hAnsiTheme="majorEastAsia" w:hint="eastAsia"/>
          <w:sz w:val="36"/>
          <w:szCs w:val="36"/>
        </w:rPr>
        <w:t>遴选泰安市</w:t>
      </w:r>
      <w:r w:rsidR="00CD1977">
        <w:rPr>
          <w:rFonts w:asciiTheme="majorEastAsia" w:eastAsiaTheme="majorEastAsia" w:hAnsiTheme="majorEastAsia" w:hint="eastAsia"/>
          <w:sz w:val="36"/>
          <w:szCs w:val="36"/>
        </w:rPr>
        <w:t>岱岳区大河学校</w:t>
      </w:r>
      <w:r w:rsidRPr="00DA1E59">
        <w:rPr>
          <w:rFonts w:asciiTheme="majorEastAsia" w:eastAsiaTheme="majorEastAsia" w:hAnsiTheme="majorEastAsia"/>
          <w:sz w:val="36"/>
          <w:szCs w:val="36"/>
        </w:rPr>
        <w:t>校长报名表</w:t>
      </w:r>
    </w:p>
    <w:p w:rsidR="00DA1E59" w:rsidRPr="00DA1E59" w:rsidRDefault="00DA1E59" w:rsidP="00DA1E59">
      <w:pPr>
        <w:snapToGrid w:val="0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pPr w:leftFromText="180" w:rightFromText="180" w:vertAnchor="text" w:horzAnchor="page" w:tblpXSpec="center" w:tblpY="311"/>
        <w:tblOverlap w:val="never"/>
        <w:tblW w:w="83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310"/>
        <w:gridCol w:w="248"/>
        <w:gridCol w:w="480"/>
        <w:gridCol w:w="58"/>
        <w:gridCol w:w="882"/>
        <w:gridCol w:w="1103"/>
        <w:gridCol w:w="1531"/>
        <w:gridCol w:w="93"/>
        <w:gridCol w:w="1146"/>
        <w:gridCol w:w="1609"/>
      </w:tblGrid>
      <w:tr w:rsidR="00DA1E59" w:rsidRPr="00DA1E59" w:rsidTr="0053051D">
        <w:trPr>
          <w:cantSplit/>
          <w:trHeight w:hRule="exact" w:val="675"/>
        </w:trPr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1E59" w:rsidRPr="00DA1E59" w:rsidTr="0053051D">
        <w:trPr>
          <w:cantSplit/>
          <w:trHeight w:hRule="exact" w:val="657"/>
        </w:trPr>
        <w:tc>
          <w:tcPr>
            <w:tcW w:w="1181" w:type="dxa"/>
            <w:gridSpan w:val="2"/>
            <w:tcBorders>
              <w:lef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728" w:type="dxa"/>
            <w:gridSpan w:val="2"/>
            <w:vAlign w:val="center"/>
          </w:tcPr>
          <w:p w:rsidR="00DA1E59" w:rsidRPr="00DA1E59" w:rsidRDefault="00DA1E59" w:rsidP="00DA1E5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DA1E59" w:rsidRPr="00DA1E59" w:rsidRDefault="00DA1E59" w:rsidP="00DA1E5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籍贯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320" w:lineRule="exact"/>
              <w:jc w:val="distribute"/>
              <w:rPr>
                <w:rFonts w:ascii="Times New Roman" w:hAnsi="Times New Roman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参加工作时间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1E59" w:rsidRPr="00DA1E59" w:rsidTr="0053051D">
        <w:trPr>
          <w:cantSplit/>
          <w:trHeight w:hRule="exact" w:val="717"/>
        </w:trPr>
        <w:tc>
          <w:tcPr>
            <w:tcW w:w="1181" w:type="dxa"/>
            <w:gridSpan w:val="2"/>
            <w:tcBorders>
              <w:lef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入党时间</w:t>
            </w:r>
          </w:p>
        </w:tc>
        <w:tc>
          <w:tcPr>
            <w:tcW w:w="728" w:type="dxa"/>
            <w:gridSpan w:val="2"/>
            <w:vAlign w:val="center"/>
          </w:tcPr>
          <w:p w:rsidR="00DA1E59" w:rsidRPr="00DA1E59" w:rsidRDefault="00DA1E59" w:rsidP="00DA1E5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DA1E59" w:rsidRPr="00DA1E59" w:rsidRDefault="00DA1E59" w:rsidP="00DA1E5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1103" w:type="dxa"/>
            <w:vAlign w:val="center"/>
          </w:tcPr>
          <w:p w:rsidR="00DA1E59" w:rsidRPr="00DA1E59" w:rsidRDefault="00DA1E59" w:rsidP="00DA1E5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 w:rsidR="00DA1E59" w:rsidRPr="00DA1E59" w:rsidRDefault="00DA1E59" w:rsidP="00DA1E5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健康状况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1E59" w:rsidRPr="00DA1E59" w:rsidTr="0053051D">
        <w:trPr>
          <w:cantSplit/>
          <w:trHeight w:hRule="exact" w:val="827"/>
        </w:trPr>
        <w:tc>
          <w:tcPr>
            <w:tcW w:w="1181" w:type="dxa"/>
            <w:gridSpan w:val="2"/>
            <w:tcBorders>
              <w:lef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380" w:lineRule="exact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竞聘职位</w:t>
            </w:r>
          </w:p>
        </w:tc>
        <w:tc>
          <w:tcPr>
            <w:tcW w:w="7150" w:type="dxa"/>
            <w:gridSpan w:val="9"/>
            <w:tcBorders>
              <w:bottom w:val="nil"/>
              <w:right w:val="single" w:sz="4" w:space="0" w:color="auto"/>
            </w:tcBorders>
            <w:vAlign w:val="center"/>
          </w:tcPr>
          <w:p w:rsidR="00DA1E59" w:rsidRPr="00DA1E59" w:rsidRDefault="00DA1E59" w:rsidP="00DA1E59">
            <w:pPr>
              <w:tabs>
                <w:tab w:val="left" w:pos="1723"/>
              </w:tabs>
              <w:spacing w:line="3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A1E59" w:rsidRPr="00DA1E59" w:rsidTr="0053051D">
        <w:trPr>
          <w:cantSplit/>
          <w:trHeight w:hRule="exact" w:val="775"/>
        </w:trPr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现工作单位</w:t>
            </w:r>
          </w:p>
          <w:p w:rsidR="00DA1E59" w:rsidRPr="00DA1E59" w:rsidRDefault="00DA1E59" w:rsidP="00DA1E5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及职务</w:t>
            </w:r>
          </w:p>
        </w:tc>
        <w:tc>
          <w:tcPr>
            <w:tcW w:w="40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担任</w:t>
            </w:r>
            <w:r w:rsidRPr="00DA1E59">
              <w:rPr>
                <w:rFonts w:ascii="Times New Roman" w:hAnsi="Times New Roman" w:hint="eastAsia"/>
                <w:sz w:val="24"/>
              </w:rPr>
              <w:t>现职务</w:t>
            </w:r>
            <w:r w:rsidRPr="00DA1E59"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 w:rsidR="00DA1E59" w:rsidRPr="00DA1E59" w:rsidTr="0053051D">
        <w:trPr>
          <w:cantSplit/>
          <w:trHeight w:hRule="exact" w:val="775"/>
        </w:trPr>
        <w:tc>
          <w:tcPr>
            <w:tcW w:w="19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 w:hint="eastAsia"/>
                <w:sz w:val="24"/>
              </w:rPr>
              <w:t>教师资格证</w:t>
            </w:r>
            <w:r w:rsidRPr="00DA1E59">
              <w:rPr>
                <w:rFonts w:ascii="Times New Roman" w:hAnsi="Times New Roman"/>
                <w:sz w:val="24"/>
              </w:rPr>
              <w:t>及</w:t>
            </w:r>
            <w:r w:rsidRPr="00DA1E59">
              <w:rPr>
                <w:rFonts w:ascii="Times New Roman" w:hAnsi="Times New Roman" w:hint="eastAsia"/>
                <w:sz w:val="24"/>
              </w:rPr>
              <w:t>颁发</w:t>
            </w:r>
            <w:r w:rsidRPr="00DA1E59"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636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 w:rsidR="00DA1E59" w:rsidRPr="00DA1E59" w:rsidTr="0053051D">
        <w:trPr>
          <w:cantSplit/>
          <w:trHeight w:val="29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简</w:t>
            </w:r>
          </w:p>
          <w:p w:rsidR="00DA1E59" w:rsidRPr="00DA1E59" w:rsidRDefault="00DA1E59" w:rsidP="00DA1E59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DA1E59" w:rsidRPr="00DA1E59" w:rsidRDefault="00DA1E59" w:rsidP="00DA1E59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历</w:t>
            </w:r>
          </w:p>
        </w:tc>
        <w:tc>
          <w:tcPr>
            <w:tcW w:w="7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  <w:tr w:rsidR="00DA1E59" w:rsidRPr="00DA1E59" w:rsidTr="0053051D">
        <w:trPr>
          <w:cantSplit/>
          <w:trHeight w:val="443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480" w:lineRule="exact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</w:p>
          <w:p w:rsidR="00DA1E59" w:rsidRPr="00DA1E59" w:rsidRDefault="00DA1E59" w:rsidP="00DA1E59">
            <w:pPr>
              <w:spacing w:line="480" w:lineRule="exact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 w:hint="eastAsia"/>
                <w:sz w:val="24"/>
              </w:rPr>
              <w:t>任职期内</w:t>
            </w:r>
            <w:r w:rsidRPr="00DA1E59">
              <w:rPr>
                <w:rFonts w:ascii="Times New Roman" w:hAnsi="Times New Roman"/>
                <w:sz w:val="24"/>
              </w:rPr>
              <w:t>获表彰奖励情况</w:t>
            </w:r>
          </w:p>
        </w:tc>
        <w:tc>
          <w:tcPr>
            <w:tcW w:w="7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560" w:lineRule="exact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</w:p>
          <w:p w:rsidR="00DA1E59" w:rsidRPr="00DA1E59" w:rsidRDefault="00DA1E59" w:rsidP="00DA1E59">
            <w:pPr>
              <w:spacing w:line="560" w:lineRule="exact"/>
              <w:ind w:right="-113"/>
              <w:rPr>
                <w:rFonts w:ascii="Times New Roman" w:hAnsi="Times New Roman"/>
                <w:sz w:val="24"/>
              </w:rPr>
            </w:pPr>
          </w:p>
        </w:tc>
      </w:tr>
      <w:tr w:rsidR="00DA1E59" w:rsidRPr="00DA1E59" w:rsidTr="0053051D">
        <w:trPr>
          <w:cantSplit/>
          <w:trHeight w:val="551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560" w:lineRule="exact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lastRenderedPageBreak/>
              <w:t>个人</w:t>
            </w:r>
          </w:p>
          <w:p w:rsidR="00DA1E59" w:rsidRPr="00DA1E59" w:rsidRDefault="00DA1E59" w:rsidP="00DA1E59">
            <w:pPr>
              <w:spacing w:line="560" w:lineRule="exact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自我</w:t>
            </w:r>
          </w:p>
          <w:p w:rsidR="00DA1E59" w:rsidRPr="00DA1E59" w:rsidRDefault="00DA1E59" w:rsidP="00DA1E59">
            <w:pPr>
              <w:spacing w:line="560" w:lineRule="exact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推荐</w:t>
            </w:r>
          </w:p>
          <w:p w:rsidR="00DA1E59" w:rsidRPr="00DA1E59" w:rsidRDefault="00DA1E59" w:rsidP="00DA1E59">
            <w:pPr>
              <w:spacing w:line="560" w:lineRule="exact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综述</w:t>
            </w:r>
          </w:p>
        </w:tc>
        <w:tc>
          <w:tcPr>
            <w:tcW w:w="7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560" w:lineRule="exact"/>
              <w:ind w:left="-113" w:right="-11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1E59" w:rsidRPr="00DA1E59" w:rsidTr="0053051D">
        <w:trPr>
          <w:cantSplit/>
          <w:trHeight w:val="239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 w:hint="eastAsia"/>
                <w:sz w:val="24"/>
              </w:rPr>
              <w:t>所在</w:t>
            </w:r>
          </w:p>
          <w:p w:rsidR="00DA1E59" w:rsidRPr="00DA1E59" w:rsidRDefault="00DA1E59" w:rsidP="00DA1E59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 w:hint="eastAsia"/>
                <w:sz w:val="24"/>
              </w:rPr>
              <w:t>单位</w:t>
            </w:r>
          </w:p>
          <w:p w:rsidR="00DA1E59" w:rsidRPr="00DA1E59" w:rsidRDefault="00DA1E59" w:rsidP="00DA1E59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意见</w:t>
            </w:r>
          </w:p>
        </w:tc>
        <w:tc>
          <w:tcPr>
            <w:tcW w:w="7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DA1E59" w:rsidRPr="00DA1E59" w:rsidRDefault="001F2036" w:rsidP="00DA1E59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</w:t>
            </w:r>
            <w:r w:rsidR="00DA1E59" w:rsidRPr="00DA1E59">
              <w:rPr>
                <w:rFonts w:ascii="Times New Roman" w:hAnsi="Times New Roman"/>
                <w:sz w:val="24"/>
              </w:rPr>
              <w:t>（盖章）</w:t>
            </w:r>
          </w:p>
          <w:p w:rsidR="00DA1E59" w:rsidRPr="00DA1E59" w:rsidRDefault="001F2036" w:rsidP="00DA1E59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</w:t>
            </w:r>
            <w:r w:rsidR="00DA1E59" w:rsidRPr="00DA1E59"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DA1E59" w:rsidRPr="00DA1E59"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 w:rsidR="00DA1E59" w:rsidRPr="00DA1E59"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DA1E59" w:rsidRPr="00DA1E59" w:rsidTr="0053051D">
        <w:trPr>
          <w:cantSplit/>
          <w:trHeight w:val="24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资格</w:t>
            </w:r>
          </w:p>
          <w:p w:rsidR="00DA1E59" w:rsidRPr="00DA1E59" w:rsidRDefault="00DA1E59" w:rsidP="00DA1E59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审查</w:t>
            </w:r>
          </w:p>
          <w:p w:rsidR="00DA1E59" w:rsidRPr="00DA1E59" w:rsidRDefault="00DA1E59" w:rsidP="00DA1E59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 w:rsidRPr="00DA1E59">
              <w:rPr>
                <w:rFonts w:ascii="Times New Roman" w:hAnsi="Times New Roman"/>
                <w:sz w:val="24"/>
              </w:rPr>
              <w:t>意见</w:t>
            </w:r>
          </w:p>
        </w:tc>
        <w:tc>
          <w:tcPr>
            <w:tcW w:w="7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59" w:rsidRPr="00DA1E59" w:rsidRDefault="00DA1E59" w:rsidP="00DA1E59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DA1E59" w:rsidRPr="00DA1E59" w:rsidRDefault="001F2036" w:rsidP="00DA1E59">
            <w:pPr>
              <w:spacing w:line="5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</w:t>
            </w:r>
            <w:r w:rsidR="00DA1E59" w:rsidRPr="00DA1E59"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 w:rsidR="00DA1E59" w:rsidRPr="00DA1E59"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 w:rsidR="00DA1E59" w:rsidRPr="00DA1E59"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DA1E59" w:rsidRPr="00DA1E59" w:rsidRDefault="00DA1E59" w:rsidP="00DA1E59">
      <w:pPr>
        <w:snapToGrid w:val="0"/>
        <w:rPr>
          <w:rFonts w:ascii="Times New Roman" w:eastAsia="楷体_GB2312" w:hAnsi="Times New Roman"/>
          <w:sz w:val="24"/>
        </w:rPr>
      </w:pPr>
      <w:r w:rsidRPr="00DA1E59">
        <w:rPr>
          <w:rFonts w:ascii="Times New Roman" w:eastAsia="楷体_GB2312" w:hAnsi="Times New Roman"/>
          <w:b/>
          <w:bCs/>
          <w:sz w:val="24"/>
        </w:rPr>
        <w:t>填表说明</w:t>
      </w:r>
      <w:r w:rsidRPr="00DA1E59">
        <w:rPr>
          <w:rFonts w:ascii="Times New Roman" w:eastAsia="楷体_GB2312" w:hAnsi="Times New Roman"/>
          <w:sz w:val="24"/>
        </w:rPr>
        <w:t>：</w:t>
      </w:r>
    </w:p>
    <w:p w:rsidR="00DA1E59" w:rsidRPr="00DA1E59" w:rsidRDefault="00DA1E59" w:rsidP="00DA1E59">
      <w:pPr>
        <w:snapToGrid w:val="0"/>
        <w:ind w:firstLineChars="100" w:firstLine="240"/>
        <w:rPr>
          <w:rFonts w:ascii="Times New Roman" w:eastAsia="楷体_GB2312" w:hAnsi="Times New Roman"/>
          <w:sz w:val="24"/>
        </w:rPr>
      </w:pPr>
      <w:r w:rsidRPr="00DA1E59">
        <w:rPr>
          <w:rFonts w:ascii="Times New Roman" w:eastAsia="楷体_GB2312" w:hAnsi="Times New Roman"/>
          <w:sz w:val="24"/>
        </w:rPr>
        <w:t>1.</w:t>
      </w:r>
      <w:r w:rsidRPr="00DA1E59">
        <w:rPr>
          <w:rFonts w:ascii="Times New Roman" w:eastAsia="楷体_GB2312" w:hAnsi="Times New Roman"/>
          <w:sz w:val="24"/>
        </w:rPr>
        <w:t>填写内容必须真实，如发现不实内容，即取消资格；</w:t>
      </w:r>
    </w:p>
    <w:p w:rsidR="00DA1E59" w:rsidRPr="00DA1E59" w:rsidRDefault="00DA1E59" w:rsidP="00DA1E59">
      <w:pPr>
        <w:snapToGrid w:val="0"/>
        <w:ind w:firstLineChars="100" w:firstLine="240"/>
        <w:rPr>
          <w:rFonts w:ascii="Times New Roman" w:eastAsia="楷体_GB2312" w:hAnsi="Times New Roman"/>
          <w:sz w:val="24"/>
        </w:rPr>
      </w:pPr>
      <w:r w:rsidRPr="00DA1E59">
        <w:rPr>
          <w:rFonts w:ascii="Times New Roman" w:eastAsia="楷体_GB2312" w:hAnsi="Times New Roman"/>
          <w:sz w:val="24"/>
        </w:rPr>
        <w:t>2.</w:t>
      </w:r>
      <w:r w:rsidRPr="00DA1E59">
        <w:rPr>
          <w:rFonts w:ascii="Times New Roman" w:eastAsia="楷体_GB2312" w:hAnsi="Times New Roman"/>
          <w:sz w:val="24"/>
        </w:rPr>
        <w:t>个人自我推荐综述请用简短的文字作自我介绍，说明</w:t>
      </w:r>
      <w:r w:rsidR="0023372F">
        <w:rPr>
          <w:rFonts w:ascii="Times New Roman" w:eastAsia="楷体_GB2312" w:hAnsi="Times New Roman" w:hint="eastAsia"/>
          <w:sz w:val="24"/>
        </w:rPr>
        <w:t>竞聘</w:t>
      </w:r>
      <w:r w:rsidRPr="00DA1E59">
        <w:rPr>
          <w:rFonts w:ascii="Times New Roman" w:eastAsia="楷体_GB2312" w:hAnsi="Times New Roman"/>
          <w:sz w:val="24"/>
        </w:rPr>
        <w:t>理由和优势；</w:t>
      </w:r>
    </w:p>
    <w:p w:rsidR="00DA1E59" w:rsidRPr="00DA1E59" w:rsidRDefault="00DA1E59" w:rsidP="00DA1E59">
      <w:pPr>
        <w:ind w:firstLineChars="100" w:firstLine="240"/>
        <w:rPr>
          <w:rFonts w:asciiTheme="minorHAnsi" w:eastAsiaTheme="minorEastAsia" w:hAnsiTheme="minorHAnsi" w:cstheme="minorBidi"/>
        </w:rPr>
      </w:pPr>
      <w:r w:rsidRPr="00DA1E59">
        <w:rPr>
          <w:rFonts w:ascii="Times New Roman" w:eastAsia="楷体_GB2312" w:hAnsi="Times New Roman"/>
          <w:sz w:val="24"/>
        </w:rPr>
        <w:t>3.</w:t>
      </w:r>
      <w:r w:rsidRPr="00DA1E59">
        <w:rPr>
          <w:rFonts w:ascii="Times New Roman" w:eastAsia="楷体_GB2312" w:hAnsi="Times New Roman"/>
          <w:sz w:val="24"/>
        </w:rPr>
        <w:t>本表请用</w:t>
      </w:r>
      <w:r w:rsidRPr="00DA1E59">
        <w:rPr>
          <w:rFonts w:ascii="Times New Roman" w:eastAsia="楷体_GB2312" w:hAnsi="Times New Roman"/>
          <w:sz w:val="24"/>
        </w:rPr>
        <w:t>A4</w:t>
      </w:r>
      <w:r w:rsidRPr="00DA1E59">
        <w:rPr>
          <w:rFonts w:ascii="Times New Roman" w:eastAsia="楷体_GB2312" w:hAnsi="Times New Roman"/>
          <w:sz w:val="24"/>
        </w:rPr>
        <w:t>纸双面打印。</w:t>
      </w:r>
    </w:p>
    <w:p w:rsidR="00DA1E59" w:rsidRPr="00DA1E59" w:rsidRDefault="00DA1E59" w:rsidP="00BB12A7">
      <w:pPr>
        <w:spacing w:line="560" w:lineRule="exact"/>
        <w:ind w:firstLineChars="1400" w:firstLine="4480"/>
        <w:rPr>
          <w:rFonts w:ascii="仿宋" w:eastAsia="仿宋" w:hAnsi="仿宋"/>
          <w:sz w:val="32"/>
          <w:szCs w:val="32"/>
        </w:rPr>
      </w:pPr>
    </w:p>
    <w:sectPr w:rsidR="00DA1E59" w:rsidRPr="00DA1E59" w:rsidSect="00F13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D0" w:rsidRDefault="00C165D0" w:rsidP="0010247D">
      <w:r>
        <w:separator/>
      </w:r>
    </w:p>
  </w:endnote>
  <w:endnote w:type="continuationSeparator" w:id="0">
    <w:p w:rsidR="00C165D0" w:rsidRDefault="00C165D0" w:rsidP="0010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D0" w:rsidRDefault="00C165D0" w:rsidP="0010247D">
      <w:r>
        <w:separator/>
      </w:r>
    </w:p>
  </w:footnote>
  <w:footnote w:type="continuationSeparator" w:id="0">
    <w:p w:rsidR="00C165D0" w:rsidRDefault="00C165D0" w:rsidP="0010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4D66"/>
    <w:multiLevelType w:val="hybridMultilevel"/>
    <w:tmpl w:val="BB763B78"/>
    <w:lvl w:ilvl="0" w:tplc="35A4401A">
      <w:start w:val="1"/>
      <w:numFmt w:val="decimal"/>
      <w:lvlText w:val="%1．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361"/>
    <w:rsid w:val="00001361"/>
    <w:rsid w:val="00002396"/>
    <w:rsid w:val="000036C4"/>
    <w:rsid w:val="00004C9E"/>
    <w:rsid w:val="000136AB"/>
    <w:rsid w:val="00020B61"/>
    <w:rsid w:val="00032B68"/>
    <w:rsid w:val="00066D50"/>
    <w:rsid w:val="00091158"/>
    <w:rsid w:val="000A4D86"/>
    <w:rsid w:val="000B01A7"/>
    <w:rsid w:val="000B290A"/>
    <w:rsid w:val="000B50AD"/>
    <w:rsid w:val="000D3CFA"/>
    <w:rsid w:val="000E7278"/>
    <w:rsid w:val="001014DE"/>
    <w:rsid w:val="0010164D"/>
    <w:rsid w:val="0010247D"/>
    <w:rsid w:val="001063DA"/>
    <w:rsid w:val="001315B5"/>
    <w:rsid w:val="001408A3"/>
    <w:rsid w:val="001551DB"/>
    <w:rsid w:val="00167FE2"/>
    <w:rsid w:val="00176149"/>
    <w:rsid w:val="00176FB2"/>
    <w:rsid w:val="00180DB9"/>
    <w:rsid w:val="001A4681"/>
    <w:rsid w:val="001B0716"/>
    <w:rsid w:val="001C5F3D"/>
    <w:rsid w:val="001F15BE"/>
    <w:rsid w:val="001F1EF5"/>
    <w:rsid w:val="001F2036"/>
    <w:rsid w:val="002066AE"/>
    <w:rsid w:val="002220AD"/>
    <w:rsid w:val="0023372F"/>
    <w:rsid w:val="00263097"/>
    <w:rsid w:val="00264D4D"/>
    <w:rsid w:val="002749CC"/>
    <w:rsid w:val="00283120"/>
    <w:rsid w:val="002A3CE3"/>
    <w:rsid w:val="0032306C"/>
    <w:rsid w:val="003346F0"/>
    <w:rsid w:val="00334B7B"/>
    <w:rsid w:val="0038525A"/>
    <w:rsid w:val="003F079B"/>
    <w:rsid w:val="00442893"/>
    <w:rsid w:val="00464A52"/>
    <w:rsid w:val="004708A2"/>
    <w:rsid w:val="0048653D"/>
    <w:rsid w:val="0049578E"/>
    <w:rsid w:val="004B4D5C"/>
    <w:rsid w:val="004B6759"/>
    <w:rsid w:val="004B7D33"/>
    <w:rsid w:val="0051087C"/>
    <w:rsid w:val="00511D62"/>
    <w:rsid w:val="00516598"/>
    <w:rsid w:val="005300FF"/>
    <w:rsid w:val="00534BB1"/>
    <w:rsid w:val="00565B60"/>
    <w:rsid w:val="005820DB"/>
    <w:rsid w:val="005840D2"/>
    <w:rsid w:val="005A2BE3"/>
    <w:rsid w:val="005F1EF8"/>
    <w:rsid w:val="006069C0"/>
    <w:rsid w:val="00615738"/>
    <w:rsid w:val="00676472"/>
    <w:rsid w:val="006928D0"/>
    <w:rsid w:val="006A64EA"/>
    <w:rsid w:val="006B49F9"/>
    <w:rsid w:val="006B6D36"/>
    <w:rsid w:val="006F1539"/>
    <w:rsid w:val="00703AAA"/>
    <w:rsid w:val="00711550"/>
    <w:rsid w:val="00722506"/>
    <w:rsid w:val="0074439C"/>
    <w:rsid w:val="0076473E"/>
    <w:rsid w:val="00775004"/>
    <w:rsid w:val="007B0E22"/>
    <w:rsid w:val="007B35C1"/>
    <w:rsid w:val="007C2587"/>
    <w:rsid w:val="007C5BFA"/>
    <w:rsid w:val="007D6EA7"/>
    <w:rsid w:val="00824125"/>
    <w:rsid w:val="00825045"/>
    <w:rsid w:val="00861494"/>
    <w:rsid w:val="00886A7E"/>
    <w:rsid w:val="008B1E14"/>
    <w:rsid w:val="008B3D03"/>
    <w:rsid w:val="008B665A"/>
    <w:rsid w:val="008C4473"/>
    <w:rsid w:val="008F1522"/>
    <w:rsid w:val="00940561"/>
    <w:rsid w:val="00956FE2"/>
    <w:rsid w:val="00970BC3"/>
    <w:rsid w:val="00973814"/>
    <w:rsid w:val="00977BBD"/>
    <w:rsid w:val="00982331"/>
    <w:rsid w:val="00995F87"/>
    <w:rsid w:val="009979EB"/>
    <w:rsid w:val="009A333B"/>
    <w:rsid w:val="009A6193"/>
    <w:rsid w:val="009B233F"/>
    <w:rsid w:val="009B7F93"/>
    <w:rsid w:val="009C074D"/>
    <w:rsid w:val="009D48AC"/>
    <w:rsid w:val="009D4DAF"/>
    <w:rsid w:val="00A231BC"/>
    <w:rsid w:val="00A74572"/>
    <w:rsid w:val="00A82985"/>
    <w:rsid w:val="00AB6EAE"/>
    <w:rsid w:val="00AD0410"/>
    <w:rsid w:val="00AF76BC"/>
    <w:rsid w:val="00B21986"/>
    <w:rsid w:val="00B33032"/>
    <w:rsid w:val="00B33713"/>
    <w:rsid w:val="00B3746A"/>
    <w:rsid w:val="00B537C1"/>
    <w:rsid w:val="00BA480B"/>
    <w:rsid w:val="00BB12A7"/>
    <w:rsid w:val="00BE68F5"/>
    <w:rsid w:val="00BF6668"/>
    <w:rsid w:val="00C165D0"/>
    <w:rsid w:val="00C176EB"/>
    <w:rsid w:val="00C353CE"/>
    <w:rsid w:val="00C43601"/>
    <w:rsid w:val="00C55C85"/>
    <w:rsid w:val="00C654DD"/>
    <w:rsid w:val="00C75F1B"/>
    <w:rsid w:val="00C83ABA"/>
    <w:rsid w:val="00C945D2"/>
    <w:rsid w:val="00CB3259"/>
    <w:rsid w:val="00CB47FC"/>
    <w:rsid w:val="00CC6F3D"/>
    <w:rsid w:val="00CD12C4"/>
    <w:rsid w:val="00CD1977"/>
    <w:rsid w:val="00CE39E6"/>
    <w:rsid w:val="00CE65B0"/>
    <w:rsid w:val="00D127FA"/>
    <w:rsid w:val="00D1448F"/>
    <w:rsid w:val="00D20D4C"/>
    <w:rsid w:val="00D54186"/>
    <w:rsid w:val="00D61390"/>
    <w:rsid w:val="00D6473B"/>
    <w:rsid w:val="00D65795"/>
    <w:rsid w:val="00D66052"/>
    <w:rsid w:val="00D7036B"/>
    <w:rsid w:val="00D831DE"/>
    <w:rsid w:val="00D92AC4"/>
    <w:rsid w:val="00D946BD"/>
    <w:rsid w:val="00D95635"/>
    <w:rsid w:val="00D967F2"/>
    <w:rsid w:val="00D976E6"/>
    <w:rsid w:val="00DA1E59"/>
    <w:rsid w:val="00DA44F5"/>
    <w:rsid w:val="00DA76C5"/>
    <w:rsid w:val="00DE4A3B"/>
    <w:rsid w:val="00DF264D"/>
    <w:rsid w:val="00E24250"/>
    <w:rsid w:val="00E31858"/>
    <w:rsid w:val="00E77504"/>
    <w:rsid w:val="00EA310A"/>
    <w:rsid w:val="00EA544D"/>
    <w:rsid w:val="00EA7B37"/>
    <w:rsid w:val="00ED7D37"/>
    <w:rsid w:val="00EE5D06"/>
    <w:rsid w:val="00EF24ED"/>
    <w:rsid w:val="00F04DCF"/>
    <w:rsid w:val="00F13B09"/>
    <w:rsid w:val="00F25D68"/>
    <w:rsid w:val="00F26E81"/>
    <w:rsid w:val="00F5282F"/>
    <w:rsid w:val="00F6455C"/>
    <w:rsid w:val="00F65C8A"/>
    <w:rsid w:val="00F67F99"/>
    <w:rsid w:val="00F945ED"/>
    <w:rsid w:val="00FA4352"/>
    <w:rsid w:val="00FA5D82"/>
    <w:rsid w:val="00FA5E76"/>
    <w:rsid w:val="00FD3546"/>
    <w:rsid w:val="00FD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4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4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47D"/>
    <w:rPr>
      <w:sz w:val="18"/>
      <w:szCs w:val="18"/>
    </w:rPr>
  </w:style>
  <w:style w:type="paragraph" w:styleId="a5">
    <w:name w:val="Body Text Indent"/>
    <w:basedOn w:val="a"/>
    <w:link w:val="Char1"/>
    <w:rsid w:val="0010247D"/>
    <w:pPr>
      <w:ind w:firstLine="627"/>
    </w:pPr>
    <w:rPr>
      <w:rFonts w:ascii="Times New Roman" w:eastAsia="仿宋_GB2312" w:hAnsi="Times New Roman"/>
      <w:sz w:val="32"/>
      <w:szCs w:val="20"/>
    </w:rPr>
  </w:style>
  <w:style w:type="character" w:customStyle="1" w:styleId="Char1">
    <w:name w:val="正文文本缩进 Char"/>
    <w:basedOn w:val="a0"/>
    <w:link w:val="a5"/>
    <w:rsid w:val="0010247D"/>
    <w:rPr>
      <w:rFonts w:ascii="Times New Roman" w:eastAsia="仿宋_GB2312" w:hAnsi="Times New Roman" w:cs="Times New Roman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E7750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77504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B50AD"/>
    <w:pPr>
      <w:ind w:firstLineChars="200" w:firstLine="420"/>
    </w:pPr>
  </w:style>
  <w:style w:type="paragraph" w:styleId="a8">
    <w:name w:val="Date"/>
    <w:basedOn w:val="a"/>
    <w:next w:val="a"/>
    <w:link w:val="Char3"/>
    <w:uiPriority w:val="99"/>
    <w:semiHidden/>
    <w:unhideWhenUsed/>
    <w:rsid w:val="00DA1E59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DA1E59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167</cp:revision>
  <cp:lastPrinted>2016-12-06T02:11:00Z</cp:lastPrinted>
  <dcterms:created xsi:type="dcterms:W3CDTF">2016-06-15T07:28:00Z</dcterms:created>
  <dcterms:modified xsi:type="dcterms:W3CDTF">2017-09-08T01:07:00Z</dcterms:modified>
</cp:coreProperties>
</file>